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03-06/2021/5441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Иваново — г. Владимир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ABB0F7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Владимир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03-06/2021/5441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35D0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2021-12-01T07:36:00Z</dcterms:modified>
</cp:coreProperties>
</file>